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C3C2" w14:textId="08C05266" w:rsidR="00AD1725" w:rsidRDefault="00AD1725" w:rsidP="00AD1725">
      <w:pPr>
        <w:widowControl/>
        <w:wordWrap/>
        <w:autoSpaceDE/>
        <w:autoSpaceDN/>
        <w:rPr>
          <w:rFonts w:ascii="Arial" w:hAnsi="Arial" w:cs="Arial"/>
          <w:color w:val="373A3C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73A3C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Cs w:val="20"/>
          <w:shd w:val="clear" w:color="auto" w:fill="FFFFFF"/>
        </w:rPr>
        <w:t xml:space="preserve">                  </w:t>
      </w:r>
      <w:r>
        <w:rPr>
          <w:rFonts w:ascii="Arial" w:hAnsi="Arial" w:cs="Arial" w:hint="eastAsia"/>
          <w:color w:val="373A3C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Cs w:val="20"/>
          <w:shd w:val="clear" w:color="auto" w:fill="FFFFFF"/>
        </w:rPr>
        <w:t xml:space="preserve">            </w:t>
      </w:r>
      <w:r w:rsidRPr="00AD1725"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>일본의</w:t>
      </w:r>
      <w:r w:rsidRPr="00AD1725"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 xml:space="preserve"> </w:t>
      </w:r>
      <w:r w:rsidRPr="00AD1725"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>스포츠</w:t>
      </w:r>
      <w:r w:rsidRPr="00AD1725"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 xml:space="preserve"> </w:t>
      </w:r>
    </w:p>
    <w:p w14:paraId="5525CC60" w14:textId="143D2FF1" w:rsidR="00AD1725" w:rsidRDefault="00AD1725" w:rsidP="00AD1725">
      <w:pPr>
        <w:widowControl/>
        <w:wordWrap/>
        <w:autoSpaceDE/>
        <w:autoSpaceDN/>
        <w:rPr>
          <w:rFonts w:ascii="Arial" w:hAnsi="Arial" w:cs="Arial"/>
          <w:color w:val="373A3C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color w:val="373A3C"/>
          <w:sz w:val="28"/>
          <w:szCs w:val="28"/>
          <w:shd w:val="clear" w:color="auto" w:fill="FFFFFF"/>
        </w:rPr>
        <w:t xml:space="preserve">2101494 </w:t>
      </w:r>
      <w:r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  <w:t>장경필</w:t>
      </w:r>
    </w:p>
    <w:p w14:paraId="11BCCBAA" w14:textId="77777777" w:rsidR="00AD1725" w:rsidRPr="00AD1725" w:rsidRDefault="00AD1725" w:rsidP="00AD1725">
      <w:pPr>
        <w:widowControl/>
        <w:wordWrap/>
        <w:autoSpaceDE/>
        <w:autoSpaceDN/>
        <w:rPr>
          <w:rFonts w:ascii="Arial" w:hAnsi="Arial" w:cs="Arial" w:hint="eastAsia"/>
          <w:color w:val="373A3C"/>
          <w:sz w:val="28"/>
          <w:szCs w:val="28"/>
          <w:shd w:val="clear" w:color="auto" w:fill="FFFFFF"/>
        </w:rPr>
      </w:pPr>
    </w:p>
    <w:p w14:paraId="12DD8B9D" w14:textId="1A45F478" w:rsidR="00AD1725" w:rsidRPr="00AD1725" w:rsidRDefault="00AD1725" w:rsidP="00AD1725">
      <w:pPr>
        <w:widowControl/>
        <w:wordWrap/>
        <w:autoSpaceDE/>
        <w:autoSpaceDN/>
        <w:rPr>
          <w:szCs w:val="20"/>
        </w:rPr>
      </w:pP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수준도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위이고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인구도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많아서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세계적으로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산업이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다방면에서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골고루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발전해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하나이다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학교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교육에서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클럽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활동이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비중을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가지고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활발하게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이루어지는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나라답게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학창시절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각종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접할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기회가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굉장히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생활체육의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저변이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엄청나게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넓다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거의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국민이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한두개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이상쯤은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경험이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생활체육대국이다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올림픽에서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가장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종목에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참가하는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하나이며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국민의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생활체육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경험과정에서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엘리트스포츠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발굴되고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이러한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엘리트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해당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종목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붐을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일으키는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선순환을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이루는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모범사례로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꼽힌다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문화에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굶주린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민족이라는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별칭답게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문화도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좋아해서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미국과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중국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다음으로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시장이기도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hyperlink r:id="rId4" w:tooltip="스모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스모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명실공히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국기이며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" w:tooltip="권투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복싱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수준이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높고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높으며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다수의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랭커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및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챔피언들을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격투기로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분류하기는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그렇고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예전만은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못하지만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6" w:tooltip="프로레슬링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프로레슬링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전통적인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국기라고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7" w:tooltip="유도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유도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떠올리는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사람이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이외에도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8" w:tooltip="검도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검도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9" w:tooltip="아이키도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아이키도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10" w:tooltip="가라테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가라테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, </w:t>
      </w:r>
      <w:hyperlink r:id="rId11" w:tooltip="슛복싱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슛복싱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종주국이며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당연히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수준도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높다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모르는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사람들이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많은데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2" w:tooltip="킥복싱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킥복싱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종주국이다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물론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태국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3" w:tooltip="무에타이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무에타이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차이가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proofErr w:type="gram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크지않고</w:t>
      </w:r>
      <w:proofErr w:type="spellEnd"/>
      <w:proofErr w:type="gram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킥복싱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시장의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경우에도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오히려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4" w:tooltip="서양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서양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발달된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경향이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있기는하다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국기는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아니지만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5" w:tooltip="주짓수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주짓수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또한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유술의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영향을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받았다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주짓수라는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이름부터가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6" w:tooltip="한자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한자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유술의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17" w:tooltip="일본어" w:history="1"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u w:val="none"/>
            <w:shd w:val="clear" w:color="auto" w:fill="FFFFFF"/>
          </w:rPr>
          <w:t>일본어</w:t>
        </w:r>
      </w:hyperlink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발음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hyperlink r:id="rId18" w:tooltip="이종격투기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이종격투기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19" w:tooltip="종합격투기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종합격투기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흥했지만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0" w:tooltip="K-1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K-1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몰락과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1" w:tooltip="PRIDE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PRIDE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도산으로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현재는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거의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gram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몰락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.(</w:t>
      </w:r>
      <w:proofErr w:type="gram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프라이드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망한지가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벌써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13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)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그러나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2" w:tooltip="격투기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격투기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종목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전반적으로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다양한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종목에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걸쳐서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상당한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인프라와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대중성을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강국이다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szCs w:val="20"/>
        </w:rPr>
        <w:br w:type="page"/>
      </w:r>
    </w:p>
    <w:p w14:paraId="0DA68FD6" w14:textId="16FAD09B" w:rsidR="00AD1725" w:rsidRDefault="00AD1725" w:rsidP="00AD1725">
      <w:pPr>
        <w:rPr>
          <w:szCs w:val="20"/>
        </w:rPr>
      </w:pPr>
      <w:proofErr w:type="spellStart"/>
      <w:r>
        <w:rPr>
          <w:rFonts w:ascii="Arial" w:hAnsi="Arial" w:cs="Arial" w:hint="eastAsia"/>
          <w:color w:val="373A3C"/>
          <w:szCs w:val="20"/>
          <w:shd w:val="clear" w:color="auto" w:fill="FFFFFF"/>
        </w:rPr>
        <w:lastRenderedPageBreak/>
        <w:t>야구는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명실상부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가장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인기있는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hyperlink r:id="rId23" w:tooltip="구글 어스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구글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어스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되면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동네마다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4" w:tooltip="야구장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야구장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들이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즐비하게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널려있는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것을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프로야구인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5" w:tooltip="NPB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NPB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1936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첫선을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80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인프라와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역사를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자랑하는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12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구단이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존재하며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면에서도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846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2167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만명이라는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(2010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)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순위에서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차지하는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가장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영향력을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발휘하는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2015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아시아에서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6" w:tooltip="일본프로야구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일본프로야구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평균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동원한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없다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그리고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2017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이윽고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7" w:tooltip="메이저 리그 베이스볼" w:history="1"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shd w:val="clear" w:color="auto" w:fill="FFFFFF"/>
          </w:rPr>
          <w:t>메이저</w:t>
        </w:r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shd w:val="clear" w:color="auto" w:fill="FFFFFF"/>
          </w:rPr>
          <w:t>리그</w:t>
        </w:r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b/>
            <w:bCs/>
            <w:color w:val="0275D8"/>
            <w:szCs w:val="20"/>
            <w:shd w:val="clear" w:color="auto" w:fill="FFFFFF"/>
          </w:rPr>
          <w:t>베이스볼</w:t>
        </w:r>
      </w:hyperlink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을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추월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전세계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평균관중수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1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야구리그가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되었다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hyperlink r:id="rId28" w:tooltip="요미우리 자이언츠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요미우리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자이언츠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29" w:tooltip="한신 타이거즈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한신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타이거즈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같은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명문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야구단의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평균관중수를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이상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기록하는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인기구단으로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MLB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한신보다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평균관중이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높은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구단은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LA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다저스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단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gram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구단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뿐이다</w:t>
      </w:r>
      <w:proofErr w:type="gram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구단이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벌어들이는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수익도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어마어마하다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2014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기점으로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젊은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층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층의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계속해서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증가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추세다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여성들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사이에서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0" w:tooltip="히로시마 도요 카프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히로시마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도요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카프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응원하는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것이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유행처럼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번져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카프조시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(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カ</w:t>
      </w:r>
      <w:r w:rsidRPr="00AD1725">
        <w:rPr>
          <w:rFonts w:ascii="MS Mincho" w:eastAsia="MS Mincho" w:hAnsi="MS Mincho" w:cs="MS Mincho" w:hint="eastAsia"/>
          <w:color w:val="373A3C"/>
          <w:szCs w:val="20"/>
          <w:shd w:val="clear" w:color="auto" w:fill="FFFFFF"/>
        </w:rPr>
        <w:t>ー</w:t>
      </w:r>
      <w:r w:rsidRPr="00AD1725">
        <w:rPr>
          <w:rFonts w:ascii="맑은 고딕" w:eastAsia="맑은 고딕" w:hAnsi="맑은 고딕" w:cs="맑은 고딕" w:hint="eastAsia"/>
          <w:color w:val="373A3C"/>
          <w:szCs w:val="20"/>
          <w:shd w:val="clear" w:color="auto" w:fill="FFFFFF"/>
        </w:rPr>
        <w:t>プ女子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)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단어가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나오기도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hyperlink r:id="rId31" w:anchor="fn-8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  <w:vertAlign w:val="superscript"/>
          </w:rPr>
          <w:t>[8]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또한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2014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설문조사에서도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프로야구를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즐기는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3,000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만명이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넘는다는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것이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나오기도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전국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2" w:tooltip="도도부현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도도부현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대상으로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응원하는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팀을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조사했을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3" w:tooltip="오릭스 버팔로스" w:history="1"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오릭스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shd w:val="clear" w:color="auto" w:fill="FFFFFF"/>
          </w:rPr>
          <w:t>버팔로스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제일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많다고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답한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도도부현은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하나도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없었다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올해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(2014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)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미쓰비시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UFJ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리서치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&amp;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컨설팅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조사에서도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역시나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일본인이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좋아하는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최고의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스포츠였다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프로야구를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즐기는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3,128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만명에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4" w:tgtFrame="_blank" w:tooltip="http://sports.news.naver.com/sports/index.nhn?category=mlb&amp;ctg=news&amp;mod=read&amp;office_id=472&amp;article_id=0000000269" w:history="1">
        <w:r w:rsidRPr="00AD1725">
          <w:rPr>
            <w:rStyle w:val="a4"/>
            <w:rFonts w:ascii="Arial" w:hAnsi="Arial" w:cs="Arial"/>
            <w:szCs w:val="20"/>
            <w:shd w:val="clear" w:color="auto" w:fill="FFFFFF"/>
          </w:rPr>
          <w:t>이르렀다</w:t>
        </w:r>
        <w:r w:rsidRPr="00AD1725">
          <w:rPr>
            <w:rStyle w:val="a4"/>
            <w:rFonts w:ascii="Arial" w:hAnsi="Arial" w:cs="Arial"/>
            <w:szCs w:val="20"/>
            <w:shd w:val="clear" w:color="auto" w:fill="FFFFFF"/>
          </w:rPr>
          <w:t>.</w:t>
        </w:r>
      </w:hyperlink>
    </w:p>
    <w:p w14:paraId="214A14DE" w14:textId="1B84789F" w:rsidR="00AD1725" w:rsidRDefault="00AD1725">
      <w:pPr>
        <w:rPr>
          <w:szCs w:val="20"/>
        </w:rPr>
      </w:pPr>
      <w:hyperlink r:id="rId35" w:tooltip="일본 고교야구 전국대회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일본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고교야구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전국대회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6" w:tooltip="일본 고교야구 전국대회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코시엔</w:t>
        </w:r>
      </w:hyperlink>
      <w:hyperlink r:id="rId37" w:anchor="fn-9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  <w:vertAlign w:val="superscript"/>
          </w:rPr>
          <w:t>[9]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공영방송인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8" w:tooltip="NHK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NHK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중계하며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80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이상의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동원을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달성하고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고시엔은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뜨거운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여름을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상징하는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대회이기도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또한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독립구단이나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39" w:tooltip="일본의 사회인야구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사회인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야구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(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)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발달해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편이다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독립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구단도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개가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존재하며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사회인야구팀의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경우에도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기업에서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운영하는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야구팀과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전문적인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야구선수들이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활동하는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클럽야구팀만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해도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343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개에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달한다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t xml:space="preserve"> 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또한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활성화되어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프로야구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출범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프로야구에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밀려버려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속으로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사라지고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달리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여전히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공생관계를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유지하며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오늘날까지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이어져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오고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잘하는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스카우트되고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못해서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방출된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실업야구에서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hint="eastAsia"/>
          <w:szCs w:val="20"/>
        </w:rPr>
        <w:t xml:space="preserve"> </w:t>
      </w:r>
    </w:p>
    <w:p w14:paraId="44142DA0" w14:textId="77777777" w:rsidR="00AD1725" w:rsidRDefault="00AD1725">
      <w:pPr>
        <w:widowControl/>
        <w:wordWrap/>
        <w:autoSpaceDE/>
        <w:autoSpaceDN/>
        <w:rPr>
          <w:szCs w:val="20"/>
        </w:rPr>
      </w:pPr>
      <w:r>
        <w:rPr>
          <w:szCs w:val="20"/>
        </w:rPr>
        <w:br w:type="page"/>
      </w:r>
    </w:p>
    <w:p w14:paraId="4091AB8D" w14:textId="5BA3E049" w:rsidR="00AD1725" w:rsidRDefault="00AD1725">
      <w:pPr>
        <w:widowControl/>
        <w:wordWrap/>
        <w:autoSpaceDE/>
        <w:autoSpaceDN/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200785C7" w14:textId="03651F34" w:rsidR="00AD1725" w:rsidRDefault="00AD1725">
      <w:pPr>
        <w:widowControl/>
        <w:wordWrap/>
        <w:autoSpaceDE/>
        <w:autoSpaceDN/>
        <w:rPr>
          <w:rFonts w:ascii="Arial" w:hAnsi="Arial" w:cs="Arial" w:hint="eastAsia"/>
          <w:color w:val="373A3C"/>
          <w:szCs w:val="20"/>
          <w:shd w:val="clear" w:color="auto" w:fill="FFFFFF"/>
        </w:rPr>
      </w:pPr>
    </w:p>
    <w:p w14:paraId="51A14801" w14:textId="5EF33B46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  <w:hyperlink r:id="rId40" w:tooltip="축구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축구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41" w:tooltip="야구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야구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42" w:tooltip="럭비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럭비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더불어서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최고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현재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보통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바레보루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(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バレ</w:t>
      </w:r>
      <w:r w:rsidRPr="00AD1725">
        <w:rPr>
          <w:rFonts w:ascii="MS Mincho" w:eastAsia="MS Mincho" w:hAnsi="MS Mincho" w:cs="MS Mincho" w:hint="eastAsia"/>
          <w:color w:val="373A3C"/>
          <w:szCs w:val="20"/>
          <w:shd w:val="clear" w:color="auto" w:fill="FFFFFF"/>
        </w:rPr>
        <w:t>ー</w:t>
      </w:r>
      <w:r w:rsidRPr="00AD1725">
        <w:rPr>
          <w:rFonts w:ascii="맑은 고딕" w:eastAsia="맑은 고딕" w:hAnsi="맑은 고딕" w:cs="맑은 고딕" w:hint="eastAsia"/>
          <w:color w:val="373A3C"/>
          <w:szCs w:val="20"/>
          <w:shd w:val="clear" w:color="auto" w:fill="FFFFFF"/>
        </w:rPr>
        <w:t>ボ</w:t>
      </w:r>
      <w:r w:rsidRPr="00AD1725">
        <w:rPr>
          <w:rFonts w:ascii="MS Mincho" w:eastAsia="MS Mincho" w:hAnsi="MS Mincho" w:cs="MS Mincho" w:hint="eastAsia"/>
          <w:color w:val="373A3C"/>
          <w:szCs w:val="20"/>
          <w:shd w:val="clear" w:color="auto" w:fill="FFFFFF"/>
        </w:rPr>
        <w:t>ー</w:t>
      </w:r>
      <w:r w:rsidRPr="00AD1725">
        <w:rPr>
          <w:rFonts w:ascii="맑은 고딕" w:eastAsia="맑은 고딕" w:hAnsi="맑은 고딕" w:cs="맑은 고딕" w:hint="eastAsia"/>
          <w:color w:val="373A3C"/>
          <w:szCs w:val="20"/>
          <w:shd w:val="clear" w:color="auto" w:fill="FFFFFF"/>
        </w:rPr>
        <w:t>ル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 Volleyball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일본식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발음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)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라고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부른다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hyperlink r:id="rId43" w:tooltip="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정식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종목으로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채택된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44" w:tooltip="1964 도쿄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1964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도쿄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여자배구가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45" w:tooltip="소련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소련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꺾고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금메달을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차지할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강팀이었고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당시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소련과의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결승전은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집계한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TV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시청률이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무려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69%</w:t>
      </w:r>
      <w:hyperlink r:id="rId46" w:anchor="fn-19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  <w:vertAlign w:val="superscript"/>
          </w:rPr>
          <w:t>]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나왔을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정도로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많았었다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지금도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여자배구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국가대표의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축구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시청률과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맞먹는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정도다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반면에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남자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상대적으로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떨어지지만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그래도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아시아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유일의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올림픽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남자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배구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금메달을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보유한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나라이며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동양에서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배구만큼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강세를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보이는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구기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종목도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없다</w:t>
      </w:r>
      <w:r w:rsidRPr="00AD1725">
        <w:rPr>
          <w:rStyle w:val="a3"/>
          <w:rFonts w:ascii="Arial" w:hAnsi="Arial" w:cs="Arial"/>
          <w:color w:val="373A3C"/>
          <w:szCs w:val="20"/>
          <w:shd w:val="clear" w:color="auto" w:fill="FFFFFF"/>
        </w:rPr>
        <w:t>.</w:t>
      </w:r>
      <w:hyperlink r:id="rId47" w:anchor="fn-20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  <w:vertAlign w:val="superscript"/>
          </w:rPr>
          <w:t>]</w:t>
        </w:r>
      </w:hyperlink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중계를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있자면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버라이어티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쇼를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방불케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아이돌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가수를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초청해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공연을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한다거나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지상파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TV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대회기간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연일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소식을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전하기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바쁘다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올림픽에서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금은동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각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개를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정도로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강팀이지만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남자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훨씬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못미친다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인기면에서도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남자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압도적이다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것이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국제대회에서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여자배구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성적이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좋기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때문에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어쩔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없기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때문이다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그러나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80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후반을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기점으로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지속적인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성적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하락과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하락하여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주춤하고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90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암흑기로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 94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년부터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97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년까지는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16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전패를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당하기도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szCs w:val="20"/>
        </w:rPr>
        <w:t xml:space="preserve"> </w:t>
      </w:r>
      <w:hyperlink r:id="rId48" w:tooltip="2000 시드니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2000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시드니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탈락의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충격으로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대대적인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정비에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들어가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교체를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실시하기도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스타일은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단신이지만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끈끈한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조직력과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스피드로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승부하고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수비가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강하다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세터의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손에서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나오는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토스가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빠르고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이단연결이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좋은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팀이다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hyperlink r:id="rId49" w:anchor="fn-22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  <w:vertAlign w:val="superscript"/>
          </w:rPr>
          <w:t>[22]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이러한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때문에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2000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초반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교체에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실패한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여자배구는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연패라는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끔찍한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기록을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달성하기도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hyperlink r:id="rId50" w:anchor="fn-23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  <w:vertAlign w:val="superscript"/>
          </w:rPr>
          <w:t>[23]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그야말로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극공일증이다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당시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대표팀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멤버는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'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텐상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' </w:t>
      </w:r>
      <w:hyperlink r:id="rId51" w:tooltip="다케시타 요시에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다케시타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요시에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필두로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주포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구리하라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메구미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살림꾼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다카하시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미유키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센터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2" w:tooltip="아라키 에리카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아라키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에리카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오토모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월드리베로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3" w:tooltip="사노 유코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사노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유코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주축이었다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다만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세대교체에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은근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애를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먹기도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했는데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 2000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서양식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장신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배구를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한다고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실력에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관계없이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뽑아다가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경기하다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잠깐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폭망한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적이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t xml:space="preserve"> 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여자배구는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침체기를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겪다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2010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세계선수권과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4" w:tooltip="2012 런던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2012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런던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동메달을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따내며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부활을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노리고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5" w:tooltip="2012년 런던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2012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년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런던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동메달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결정전에서는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똑같이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메달을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노리는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라이벌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3-0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스트레이트로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승리하며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메달을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따냈다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경우에는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실업리그이긴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용병제도도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실력면에선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사실상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마찬가지다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이름도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V</w:t>
      </w:r>
      <w:proofErr w:type="gram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프리미어리그다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.(</w:t>
      </w:r>
      <w:proofErr w:type="gram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1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부리그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)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아니라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실업리그이다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선수들은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회</w:t>
      </w:r>
      <w:r>
        <w:rPr>
          <w:rFonts w:ascii="Arial" w:hAnsi="Arial" w:cs="Arial"/>
          <w:color w:val="373A3C"/>
          <w:sz w:val="22"/>
          <w:shd w:val="clear" w:color="auto" w:fill="FFFFFF"/>
        </w:rPr>
        <w:t>사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소속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직원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신분이라고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한다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. </w:t>
      </w:r>
      <w:r>
        <w:rPr>
          <w:rFonts w:ascii="Arial" w:hAnsi="Arial" w:cs="Arial"/>
          <w:color w:val="373A3C"/>
          <w:sz w:val="22"/>
          <w:shd w:val="clear" w:color="auto" w:fill="FFFFFF"/>
        </w:rPr>
        <w:t>하지만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프로화를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시도해보았지만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배구의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인기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하락으로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난관에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부딪치면서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현재도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프로화는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진행되지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못하고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있다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</w:p>
    <w:p w14:paraId="408B4E0F" w14:textId="77777777" w:rsidR="00AD1725" w:rsidRDefault="00AD1725">
      <w:pPr>
        <w:widowControl/>
        <w:wordWrap/>
        <w:autoSpaceDE/>
        <w:autoSpaceDN/>
        <w:rPr>
          <w:rFonts w:ascii="Arial" w:hAnsi="Arial" w:cs="Arial"/>
          <w:color w:val="373A3C"/>
          <w:szCs w:val="20"/>
          <w:shd w:val="clear" w:color="auto" w:fill="FFFFFF"/>
        </w:rPr>
      </w:pPr>
      <w:r>
        <w:rPr>
          <w:rFonts w:ascii="Arial" w:hAnsi="Arial" w:cs="Arial"/>
          <w:color w:val="373A3C"/>
          <w:szCs w:val="20"/>
          <w:shd w:val="clear" w:color="auto" w:fill="FFFFFF"/>
        </w:rPr>
        <w:br w:type="page"/>
      </w:r>
    </w:p>
    <w:p w14:paraId="6F63A680" w14:textId="77777777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19EE5FCE" w14:textId="4E206D1C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4D069A25" w14:textId="11546884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6E3A5915" w14:textId="77777777" w:rsidR="00AD1725" w:rsidRDefault="00AD1725">
      <w:pPr>
        <w:rPr>
          <w:rFonts w:ascii="Arial" w:hAnsi="Arial" w:cs="Arial" w:hint="eastAsia"/>
          <w:color w:val="373A3C"/>
          <w:szCs w:val="20"/>
          <w:shd w:val="clear" w:color="auto" w:fill="FFFFFF"/>
        </w:rPr>
      </w:pPr>
    </w:p>
    <w:p w14:paraId="7D9A1780" w14:textId="68DE0EA4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  <w:r>
        <w:rPr>
          <w:rFonts w:ascii="Arial" w:hAnsi="Arial" w:cs="Arial" w:hint="eastAsia"/>
          <w:color w:val="373A3C"/>
          <w:szCs w:val="20"/>
          <w:shd w:val="clear" w:color="auto" w:fill="FFFFFF"/>
        </w:rPr>
        <w:t>축구</w:t>
      </w:r>
      <w:r>
        <w:rPr>
          <w:rFonts w:ascii="Arial" w:hAnsi="Arial" w:cs="Arial" w:hint="eastAsia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1980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초반까지는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인기면에서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넘사벽급의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차이가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있었으며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프로화도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늦게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시작되었다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1980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급속하게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얻기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 1990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월드컵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개최를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목적으로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두며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프로화가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단행되었고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1998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월드컵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진출도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이루어지며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야구와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호각세를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달리는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스포츠가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되었다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2020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3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FIFA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랭킹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28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프로축구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6" w:tooltip="J리그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J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리그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2012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경기당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평균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유료관중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1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7000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수준으로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AFC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공인한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아시아에서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가장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뛰어난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2018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현재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각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리그별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팀들은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지역밀착에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성공하면서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꾸준히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관중몰이를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하며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누리는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중이다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한국인들도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여기에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많이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여자축구는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원래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중국과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북한에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밀려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그다지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강하지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않았으나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 </w:t>
      </w:r>
      <w:hyperlink r:id="rId57" w:tooltip="2008 베이징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2008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베이징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축구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4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기점으로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, 2010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들어와서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전력이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급상승하여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월드컵에서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우승을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차지하고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8" w:tooltip="2012 런던 올림픽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2012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런던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올림픽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은메달을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차지하는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상당한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성장세를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보이고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,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특히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축구는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대지진으로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좌절을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겪었었던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희망과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용기를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전해주는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전도사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역할을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톡톡히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2011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나데시코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재팬이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유행어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1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떠오르게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되었고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지금도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여자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축구에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과감하게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투자하고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</w:rPr>
        <w:br/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과거엔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한국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프리미어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진출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붐과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비슷하게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proofErr w:type="spellStart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나카타의</w:t>
      </w:r>
      <w:proofErr w:type="spellEnd"/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진출과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더불어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각종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매체의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호의적인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묘사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인해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세리에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A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위주로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진출하려는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성향을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보였다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.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당시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세리에는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지금의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프리미어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급으로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넘버원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리그의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입지를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차지하고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시절이기도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 2010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년대에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들어서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59" w:tooltip="카가와 신지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카가와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신지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60" w:tooltip="하세베 마코토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하세베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 xml:space="preserve"> </w:t>
        </w:r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마코토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등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일본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국가대표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축구선수의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독일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 </w:t>
      </w:r>
      <w:hyperlink r:id="rId61" w:tooltip="분데스리가" w:history="1">
        <w:r w:rsidRPr="00AD1725">
          <w:rPr>
            <w:rStyle w:val="a4"/>
            <w:rFonts w:ascii="Arial" w:hAnsi="Arial" w:cs="Arial"/>
            <w:color w:val="0275D8"/>
            <w:szCs w:val="20"/>
            <w:u w:val="none"/>
            <w:shd w:val="clear" w:color="auto" w:fill="FFFFFF"/>
          </w:rPr>
          <w:t>분데스리가</w:t>
        </w:r>
      </w:hyperlink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에서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거둔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성공으로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젊은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선수들이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덩달아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독일에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진출하고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 xml:space="preserve"> 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있다</w:t>
      </w:r>
      <w:r w:rsidRPr="00AD1725">
        <w:rPr>
          <w:rFonts w:ascii="Arial" w:hAnsi="Arial" w:cs="Arial"/>
          <w:color w:val="373A3C"/>
          <w:szCs w:val="20"/>
          <w:shd w:val="clear" w:color="auto" w:fill="FFFFFF"/>
        </w:rPr>
        <w:t>.</w:t>
      </w:r>
    </w:p>
    <w:p w14:paraId="29E49B3F" w14:textId="4224886B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0E92441F" w14:textId="1C4C052C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2B6F2D65" w14:textId="632D4F4F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5C487ED0" w14:textId="6435C7BA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7E3C266C" w14:textId="649B071A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2A6C52AE" w14:textId="18AC95B6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76FBED7C" w14:textId="2C8FD2FB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249DA06E" w14:textId="77777777" w:rsidR="00AD1725" w:rsidRDefault="00AD1725">
      <w:pPr>
        <w:rPr>
          <w:rFonts w:ascii="Arial" w:hAnsi="Arial" w:cs="Arial" w:hint="eastAsia"/>
          <w:color w:val="373A3C"/>
          <w:szCs w:val="20"/>
          <w:shd w:val="clear" w:color="auto" w:fill="FFFFFF"/>
        </w:rPr>
      </w:pPr>
    </w:p>
    <w:p w14:paraId="639E918C" w14:textId="5542819F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7373A1D3" w14:textId="36141F87" w:rsidR="00AD1725" w:rsidRDefault="00AD1725">
      <w:pPr>
        <w:rPr>
          <w:rFonts w:ascii="Arial" w:hAnsi="Arial" w:cs="Arial"/>
          <w:color w:val="373A3C"/>
          <w:szCs w:val="20"/>
          <w:shd w:val="clear" w:color="auto" w:fill="FFFFFF"/>
        </w:rPr>
      </w:pPr>
    </w:p>
    <w:p w14:paraId="392FA1F6" w14:textId="77777777" w:rsidR="00AD1725" w:rsidRDefault="00AD1725">
      <w:pPr>
        <w:rPr>
          <w:szCs w:val="20"/>
        </w:rPr>
      </w:pPr>
      <w:r>
        <w:rPr>
          <w:rFonts w:hint="eastAsia"/>
          <w:szCs w:val="20"/>
        </w:rPr>
        <w:t xml:space="preserve"> </w:t>
      </w:r>
    </w:p>
    <w:p w14:paraId="0DAA5A41" w14:textId="77777777" w:rsidR="00AD1725" w:rsidRDefault="00AD1725">
      <w:pPr>
        <w:rPr>
          <w:szCs w:val="20"/>
        </w:rPr>
      </w:pPr>
    </w:p>
    <w:p w14:paraId="3D0A4BE5" w14:textId="30A7B321" w:rsidR="00AD1725" w:rsidRPr="00AD1725" w:rsidRDefault="00AD1725">
      <w:pPr>
        <w:rPr>
          <w:rFonts w:hint="eastAsia"/>
          <w:szCs w:val="20"/>
        </w:rPr>
      </w:pPr>
      <w:hyperlink r:id="rId62" w:tooltip="2020 도쿄 올림픽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2020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도쿄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올림픽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유치하면서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hyperlink r:id="rId63" w:tooltip="영국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영국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, </w:t>
      </w:r>
      <w:hyperlink r:id="rId64" w:tooltip="프랑스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프랑스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, </w:t>
      </w:r>
      <w:hyperlink r:id="rId65" w:tooltip="미국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미국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, </w:t>
      </w:r>
      <w:hyperlink r:id="rId66" w:tooltip="그리스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그리스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r>
        <w:rPr>
          <w:rFonts w:ascii="Arial" w:hAnsi="Arial" w:cs="Arial"/>
          <w:color w:val="373A3C"/>
          <w:sz w:val="22"/>
          <w:shd w:val="clear" w:color="auto" w:fill="FFFFFF"/>
        </w:rPr>
        <w:t>다음으로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, </w:t>
      </w:r>
      <w:r>
        <w:rPr>
          <w:rFonts w:ascii="Arial" w:hAnsi="Arial" w:cs="Arial"/>
          <w:color w:val="373A3C"/>
          <w:sz w:val="22"/>
          <w:shd w:val="clear" w:color="auto" w:fill="FFFFFF"/>
        </w:rPr>
        <w:t>그리고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아시아에서는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유일하게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하계올림픽을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개최하는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국가가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되었다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  <w:shd w:val="clear" w:color="auto" w:fill="FFFFFF"/>
        </w:rPr>
        <w:t>일본은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hyperlink r:id="rId67" w:tooltip="1964 도쿄 올림픽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1964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도쿄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올림픽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r>
        <w:rPr>
          <w:rFonts w:ascii="Arial" w:hAnsi="Arial" w:cs="Arial"/>
          <w:color w:val="373A3C"/>
          <w:sz w:val="22"/>
          <w:shd w:val="clear" w:color="auto" w:fill="FFFFFF"/>
        </w:rPr>
        <w:t>이후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생활체육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정책을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폈는데</w:t>
      </w:r>
      <w:r>
        <w:rPr>
          <w:rFonts w:ascii="Arial" w:hAnsi="Arial" w:cs="Arial"/>
          <w:color w:val="373A3C"/>
          <w:sz w:val="22"/>
          <w:shd w:val="clear" w:color="auto" w:fill="FFFFFF"/>
        </w:rPr>
        <w:t>, 90</w:t>
      </w:r>
      <w:r>
        <w:rPr>
          <w:rFonts w:ascii="Arial" w:hAnsi="Arial" w:cs="Arial"/>
          <w:color w:val="373A3C"/>
          <w:sz w:val="22"/>
          <w:shd w:val="clear" w:color="auto" w:fill="FFFFFF"/>
        </w:rPr>
        <w:t>년대부터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조금씩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투자를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늘렸으나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여전히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메인은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생활체육이었다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. </w:t>
      </w:r>
      <w:r>
        <w:rPr>
          <w:rFonts w:ascii="Arial" w:hAnsi="Arial" w:cs="Arial"/>
          <w:color w:val="373A3C"/>
          <w:sz w:val="22"/>
          <w:shd w:val="clear" w:color="auto" w:fill="FFFFFF"/>
        </w:rPr>
        <w:t>생활체육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기반의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엘리트체육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, </w:t>
      </w:r>
      <w:r>
        <w:rPr>
          <w:rFonts w:ascii="Arial" w:hAnsi="Arial" w:cs="Arial"/>
          <w:color w:val="373A3C"/>
          <w:sz w:val="22"/>
          <w:shd w:val="clear" w:color="auto" w:fill="FFFFFF"/>
        </w:rPr>
        <w:t>둘의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통합이라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보는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것이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적절했다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. </w:t>
      </w:r>
      <w:r>
        <w:rPr>
          <w:rFonts w:ascii="Arial" w:hAnsi="Arial" w:cs="Arial"/>
          <w:color w:val="373A3C"/>
          <w:sz w:val="22"/>
          <w:shd w:val="clear" w:color="auto" w:fill="FFFFFF"/>
        </w:rPr>
        <w:t>이런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상황에서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2020 </w:t>
      </w:r>
      <w:r>
        <w:rPr>
          <w:rFonts w:ascii="Arial" w:hAnsi="Arial" w:cs="Arial"/>
          <w:color w:val="373A3C"/>
          <w:sz w:val="22"/>
          <w:shd w:val="clear" w:color="auto" w:fill="FFFFFF"/>
        </w:rPr>
        <w:t>도쿄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올림픽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유치를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기점으로</w:t>
      </w:r>
      <w:r>
        <w:rPr>
          <w:rFonts w:ascii="Arial" w:hAnsi="Arial" w:cs="Arial"/>
          <w:color w:val="373A3C"/>
          <w:sz w:val="22"/>
          <w:shd w:val="clear" w:color="auto" w:fill="FFFFFF"/>
        </w:rPr>
        <w:t>, </w:t>
      </w:r>
      <w:hyperlink r:id="rId68" w:tooltip="2016 리우데자네이루 올림픽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2016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리우데자네이루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올림픽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앞두고는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아예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스포츠청을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신설하여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유망주들을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발굴하기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시작했고</w:t>
      </w:r>
      <w:r>
        <w:rPr>
          <w:rFonts w:ascii="Arial" w:hAnsi="Arial" w:cs="Arial"/>
          <w:color w:val="373A3C"/>
          <w:sz w:val="22"/>
          <w:shd w:val="clear" w:color="auto" w:fill="FFFFFF"/>
        </w:rPr>
        <w:t>, 2008</w:t>
      </w:r>
      <w:r>
        <w:rPr>
          <w:rFonts w:ascii="Arial" w:hAnsi="Arial" w:cs="Arial"/>
          <w:color w:val="373A3C"/>
          <w:sz w:val="22"/>
          <w:shd w:val="clear" w:color="auto" w:fill="FFFFFF"/>
        </w:rPr>
        <w:t>년에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만든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아지노모토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센터를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중심으로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체육시설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또한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늘렸다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  <w:r>
        <w:rPr>
          <w:rFonts w:ascii="Arial" w:hAnsi="Arial" w:cs="Arial"/>
          <w:color w:val="373A3C"/>
          <w:sz w:val="22"/>
        </w:rPr>
        <w:t xml:space="preserve"> </w:t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  <w:shd w:val="clear" w:color="auto" w:fill="FFFFFF"/>
        </w:rPr>
        <w:t>일본의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성적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향상의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다른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힘으론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일본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국적의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스포츠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선수가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활약을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하는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사례가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늘고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있다는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것이다</w:t>
      </w:r>
      <w:r>
        <w:rPr>
          <w:rFonts w:ascii="Arial" w:hAnsi="Arial" w:cs="Arial"/>
          <w:color w:val="373A3C"/>
          <w:sz w:val="22"/>
          <w:shd w:val="clear" w:color="auto" w:fill="FFFFFF"/>
        </w:rPr>
        <w:t>. </w:t>
      </w:r>
      <w:hyperlink r:id="rId69" w:tooltip="오사카 나오미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오사카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나오미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라는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역대급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여자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테니스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선수가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등장했고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NBA 1</w:t>
      </w:r>
      <w:r>
        <w:rPr>
          <w:rFonts w:ascii="Arial" w:hAnsi="Arial" w:cs="Arial"/>
          <w:color w:val="373A3C"/>
          <w:sz w:val="22"/>
          <w:shd w:val="clear" w:color="auto" w:fill="FFFFFF"/>
        </w:rPr>
        <w:t>라운드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9</w:t>
      </w:r>
      <w:r>
        <w:rPr>
          <w:rFonts w:ascii="Arial" w:hAnsi="Arial" w:cs="Arial"/>
          <w:color w:val="373A3C"/>
          <w:sz w:val="22"/>
          <w:shd w:val="clear" w:color="auto" w:fill="FFFFFF"/>
        </w:rPr>
        <w:t>순위로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워싱턴에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입단한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NBA </w:t>
      </w:r>
      <w:r>
        <w:rPr>
          <w:rFonts w:ascii="Arial" w:hAnsi="Arial" w:cs="Arial"/>
          <w:color w:val="373A3C"/>
          <w:sz w:val="22"/>
          <w:shd w:val="clear" w:color="auto" w:fill="FFFFFF"/>
        </w:rPr>
        <w:t>최대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유망주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중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하나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hyperlink r:id="rId70" w:tooltip="루이 하치무라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루이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하치무라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대표사례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  <w:shd w:val="clear" w:color="auto" w:fill="FFFFFF"/>
        </w:rPr>
        <w:t>사실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예전부터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혼혈선수나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귀화선수를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적극적으로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받아들여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좋은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성적을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거두고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있긴하다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. </w:t>
      </w:r>
      <w:r>
        <w:rPr>
          <w:rFonts w:ascii="Arial" w:hAnsi="Arial" w:cs="Arial"/>
          <w:color w:val="373A3C"/>
          <w:sz w:val="22"/>
          <w:shd w:val="clear" w:color="auto" w:fill="FFFFFF"/>
        </w:rPr>
        <w:t>농구의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미국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히루키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겐지</w:t>
      </w:r>
      <w:r>
        <w:rPr>
          <w:rFonts w:ascii="Arial" w:hAnsi="Arial" w:cs="Arial"/>
          <w:color w:val="373A3C"/>
          <w:sz w:val="22"/>
          <w:shd w:val="clear" w:color="auto" w:fill="FFFFFF"/>
        </w:rPr>
        <w:t>(1985</w:t>
      </w:r>
      <w:r>
        <w:rPr>
          <w:rFonts w:ascii="Arial" w:hAnsi="Arial" w:cs="Arial"/>
          <w:color w:val="373A3C"/>
          <w:sz w:val="22"/>
          <w:shd w:val="clear" w:color="auto" w:fill="FFFFFF"/>
        </w:rPr>
        <w:t>년생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), </w:t>
      </w:r>
      <w:r>
        <w:rPr>
          <w:rFonts w:ascii="Arial" w:hAnsi="Arial" w:cs="Arial"/>
          <w:color w:val="373A3C"/>
          <w:sz w:val="22"/>
          <w:shd w:val="clear" w:color="auto" w:fill="FFFFFF"/>
        </w:rPr>
        <w:t>배구에선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브라질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스기야마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마르코스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>(1973</w:t>
      </w:r>
      <w:r>
        <w:rPr>
          <w:rFonts w:ascii="Arial" w:hAnsi="Arial" w:cs="Arial"/>
          <w:color w:val="373A3C"/>
          <w:sz w:val="22"/>
          <w:shd w:val="clear" w:color="auto" w:fill="FFFFFF"/>
        </w:rPr>
        <w:t>년생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) </w:t>
      </w:r>
      <w:r>
        <w:rPr>
          <w:rFonts w:ascii="Arial" w:hAnsi="Arial" w:cs="Arial"/>
          <w:color w:val="373A3C"/>
          <w:sz w:val="22"/>
          <w:shd w:val="clear" w:color="auto" w:fill="FFFFFF"/>
        </w:rPr>
        <w:t>등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찾아보면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예전부터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활약하여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은퇴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나이에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접어든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일본인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선수들이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상당히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많다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상술된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선수들은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일본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혼혈이면서도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실력이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세계정상급인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73A3C"/>
          <w:sz w:val="22"/>
          <w:shd w:val="clear" w:color="auto" w:fill="FFFFFF"/>
        </w:rPr>
        <w:t>선수들이여서</w:t>
      </w:r>
      <w:proofErr w:type="spellEnd"/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최근에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돋보이는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것이다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</w:rPr>
        <w:br/>
      </w:r>
      <w:r>
        <w:rPr>
          <w:rFonts w:ascii="Arial" w:hAnsi="Arial" w:cs="Arial"/>
          <w:color w:val="373A3C"/>
          <w:sz w:val="22"/>
          <w:shd w:val="clear" w:color="auto" w:fill="FFFFFF"/>
        </w:rPr>
        <w:t>마치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hyperlink r:id="rId71" w:tooltip="2012 런던 올림픽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2012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런던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 xml:space="preserve"> </w:t>
        </w:r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올림픽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기점으로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체육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성적을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향상시킨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hyperlink r:id="rId72" w:tooltip="영국" w:history="1">
        <w:r>
          <w:rPr>
            <w:rStyle w:val="a4"/>
            <w:rFonts w:ascii="Arial" w:hAnsi="Arial" w:cs="Arial"/>
            <w:color w:val="0275D8"/>
            <w:sz w:val="22"/>
            <w:u w:val="none"/>
            <w:shd w:val="clear" w:color="auto" w:fill="FFFFFF"/>
          </w:rPr>
          <w:t>영국</w:t>
        </w:r>
      </w:hyperlink>
      <w:r>
        <w:rPr>
          <w:rFonts w:ascii="Arial" w:hAnsi="Arial" w:cs="Arial"/>
          <w:color w:val="373A3C"/>
          <w:sz w:val="22"/>
          <w:shd w:val="clear" w:color="auto" w:fill="FFFFFF"/>
        </w:rPr>
        <w:t>처럼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, </w:t>
      </w:r>
      <w:r>
        <w:rPr>
          <w:rFonts w:ascii="Arial" w:hAnsi="Arial" w:cs="Arial"/>
          <w:color w:val="373A3C"/>
          <w:sz w:val="22"/>
          <w:shd w:val="clear" w:color="auto" w:fill="FFFFFF"/>
        </w:rPr>
        <w:t>일본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또한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자국이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유치한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올림픽을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기점으로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2010</w:t>
      </w:r>
      <w:r>
        <w:rPr>
          <w:rFonts w:ascii="Arial" w:hAnsi="Arial" w:cs="Arial"/>
          <w:color w:val="373A3C"/>
          <w:sz w:val="22"/>
          <w:shd w:val="clear" w:color="auto" w:fill="FFFFFF"/>
        </w:rPr>
        <w:t>년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중반부터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스포츠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종목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전체의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전반적인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성적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향상이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눈에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띄는</w:t>
      </w:r>
      <w:r>
        <w:rPr>
          <w:rFonts w:ascii="Arial" w:hAnsi="Arial" w:cs="Arial"/>
          <w:color w:val="373A3C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373A3C"/>
          <w:sz w:val="22"/>
          <w:shd w:val="clear" w:color="auto" w:fill="FFFFFF"/>
        </w:rPr>
        <w:t>중이다</w:t>
      </w:r>
      <w:r>
        <w:rPr>
          <w:rFonts w:ascii="Arial" w:hAnsi="Arial" w:cs="Arial"/>
          <w:color w:val="373A3C"/>
          <w:sz w:val="22"/>
          <w:shd w:val="clear" w:color="auto" w:fill="FFFFFF"/>
        </w:rPr>
        <w:t>.</w:t>
      </w:r>
    </w:p>
    <w:sectPr w:rsidR="00AD1725" w:rsidRPr="00AD17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25"/>
    <w:rsid w:val="001C5B19"/>
    <w:rsid w:val="00A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846A"/>
  <w15:chartTrackingRefBased/>
  <w15:docId w15:val="{CC9034C7-9D31-4EB9-856F-6814479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725"/>
    <w:rPr>
      <w:b/>
      <w:bCs/>
    </w:rPr>
  </w:style>
  <w:style w:type="character" w:styleId="a4">
    <w:name w:val="Hyperlink"/>
    <w:basedOn w:val="a0"/>
    <w:uiPriority w:val="99"/>
    <w:semiHidden/>
    <w:unhideWhenUsed/>
    <w:rsid w:val="00AD1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mu.wiki/w/%EB%AC%B4%EC%97%90%ED%83%80%EC%9D%B4" TargetMode="External"/><Relationship Id="rId18" Type="http://schemas.openxmlformats.org/officeDocument/2006/relationships/hyperlink" Target="https://namu.wiki/w/%EC%9D%B4%EC%A2%85%EA%B2%A9%ED%88%AC%EA%B8%B0" TargetMode="External"/><Relationship Id="rId26" Type="http://schemas.openxmlformats.org/officeDocument/2006/relationships/hyperlink" Target="https://namu.wiki/w/%EC%9D%BC%EB%B3%B8%ED%94%84%EB%A1%9C%EC%95%BC%EA%B5%AC" TargetMode="External"/><Relationship Id="rId39" Type="http://schemas.openxmlformats.org/officeDocument/2006/relationships/hyperlink" Target="https://namu.wiki/w/%EC%9D%BC%EB%B3%B8%EC%9D%98%20%EC%82%AC%ED%9A%8C%EC%9D%B8%EC%95%BC%EA%B5%AC" TargetMode="External"/><Relationship Id="rId21" Type="http://schemas.openxmlformats.org/officeDocument/2006/relationships/hyperlink" Target="https://namu.wiki/w/PRIDE" TargetMode="External"/><Relationship Id="rId34" Type="http://schemas.openxmlformats.org/officeDocument/2006/relationships/hyperlink" Target="http://sports.news.naver.com/sports/index.nhn?category=mlb&amp;ctg=news&amp;mod=read&amp;office_id=472&amp;article_id=0000000269" TargetMode="External"/><Relationship Id="rId42" Type="http://schemas.openxmlformats.org/officeDocument/2006/relationships/hyperlink" Target="https://namu.wiki/w/%EB%9F%AD%EB%B9%84" TargetMode="External"/><Relationship Id="rId47" Type="http://schemas.openxmlformats.org/officeDocument/2006/relationships/hyperlink" Target="https://namu.wiki/w/%EC%9D%BC%EB%B3%B8/%EC%8A%A4%ED%8F%AC%EC%B8%A0" TargetMode="External"/><Relationship Id="rId50" Type="http://schemas.openxmlformats.org/officeDocument/2006/relationships/hyperlink" Target="https://namu.wiki/w/%EC%9D%BC%EB%B3%B8/%EC%8A%A4%ED%8F%AC%EC%B8%A0" TargetMode="External"/><Relationship Id="rId55" Type="http://schemas.openxmlformats.org/officeDocument/2006/relationships/hyperlink" Target="https://namu.wiki/w/2012%EB%85%84%20%EB%9F%B0%EB%8D%98%20%EC%98%AC%EB%A6%BC%ED%94%BD" TargetMode="External"/><Relationship Id="rId63" Type="http://schemas.openxmlformats.org/officeDocument/2006/relationships/hyperlink" Target="https://namu.wiki/w/%EC%98%81%EA%B5%AD" TargetMode="External"/><Relationship Id="rId68" Type="http://schemas.openxmlformats.org/officeDocument/2006/relationships/hyperlink" Target="https://namu.wiki/w/2016%20%EB%A6%AC%EC%9A%B0%EB%8D%B0%EC%9E%90%EB%84%A4%EC%9D%B4%EB%A3%A8%20%EC%98%AC%EB%A6%BC%ED%94%BD" TargetMode="External"/><Relationship Id="rId7" Type="http://schemas.openxmlformats.org/officeDocument/2006/relationships/hyperlink" Target="https://namu.wiki/w/%EC%9C%A0%EB%8F%84" TargetMode="External"/><Relationship Id="rId71" Type="http://schemas.openxmlformats.org/officeDocument/2006/relationships/hyperlink" Target="https://namu.wiki/w/2012%20%EB%9F%B0%EB%8D%98%20%EC%98%AC%EB%A6%BC%ED%94%B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mu.wiki/w/%ED%95%9C%EC%9E%90" TargetMode="External"/><Relationship Id="rId29" Type="http://schemas.openxmlformats.org/officeDocument/2006/relationships/hyperlink" Target="https://namu.wiki/w/%ED%95%9C%EC%8B%A0%20%ED%83%80%EC%9D%B4%EA%B1%B0%EC%A6%88" TargetMode="External"/><Relationship Id="rId11" Type="http://schemas.openxmlformats.org/officeDocument/2006/relationships/hyperlink" Target="https://namu.wiki/w/%EC%8A%9B%EB%B3%B5%EC%8B%B1" TargetMode="External"/><Relationship Id="rId24" Type="http://schemas.openxmlformats.org/officeDocument/2006/relationships/hyperlink" Target="https://namu.wiki/w/%EC%95%BC%EA%B5%AC%EC%9E%A5" TargetMode="External"/><Relationship Id="rId32" Type="http://schemas.openxmlformats.org/officeDocument/2006/relationships/hyperlink" Target="https://namu.wiki/w/%EB%8F%84%EB%8F%84%EB%B6%80%ED%98%84" TargetMode="External"/><Relationship Id="rId37" Type="http://schemas.openxmlformats.org/officeDocument/2006/relationships/hyperlink" Target="https://namu.wiki/w/%EC%9D%BC%EB%B3%B8/%EC%8A%A4%ED%8F%AC%EC%B8%A0" TargetMode="External"/><Relationship Id="rId40" Type="http://schemas.openxmlformats.org/officeDocument/2006/relationships/hyperlink" Target="https://namu.wiki/w/%EC%B6%95%EA%B5%AC" TargetMode="External"/><Relationship Id="rId45" Type="http://schemas.openxmlformats.org/officeDocument/2006/relationships/hyperlink" Target="https://namu.wiki/w/%EC%86%8C%EB%A0%A8" TargetMode="External"/><Relationship Id="rId53" Type="http://schemas.openxmlformats.org/officeDocument/2006/relationships/hyperlink" Target="https://namu.wiki/w/%EC%82%AC%EB%85%B8%20%EC%9C%A0%EC%BD%94" TargetMode="External"/><Relationship Id="rId58" Type="http://schemas.openxmlformats.org/officeDocument/2006/relationships/hyperlink" Target="https://namu.wiki/w/2012%20%EB%9F%B0%EB%8D%98%20%EC%98%AC%EB%A6%BC%ED%94%BD" TargetMode="External"/><Relationship Id="rId66" Type="http://schemas.openxmlformats.org/officeDocument/2006/relationships/hyperlink" Target="https://namu.wiki/w/%EA%B7%B8%EB%A6%AC%EC%8A%A4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namu.wiki/w/%EA%B6%8C%ED%88%AC" TargetMode="External"/><Relationship Id="rId15" Type="http://schemas.openxmlformats.org/officeDocument/2006/relationships/hyperlink" Target="https://namu.wiki/w/%EC%A3%BC%EC%A7%93%EC%88%98" TargetMode="External"/><Relationship Id="rId23" Type="http://schemas.openxmlformats.org/officeDocument/2006/relationships/hyperlink" Target="https://namu.wiki/w/%EA%B5%AC%EA%B8%80%20%EC%96%B4%EC%8A%A4" TargetMode="External"/><Relationship Id="rId28" Type="http://schemas.openxmlformats.org/officeDocument/2006/relationships/hyperlink" Target="https://namu.wiki/w/%EC%9A%94%EB%AF%B8%EC%9A%B0%EB%A6%AC%20%EC%9E%90%EC%9D%B4%EC%96%B8%EC%B8%A0" TargetMode="External"/><Relationship Id="rId36" Type="http://schemas.openxmlformats.org/officeDocument/2006/relationships/hyperlink" Target="https://namu.wiki/w/%EC%9D%BC%EB%B3%B8%20%EA%B3%A0%EA%B5%90%EC%95%BC%EA%B5%AC%20%EC%A0%84%EA%B5%AD%EB%8C%80%ED%9A%8C" TargetMode="External"/><Relationship Id="rId49" Type="http://schemas.openxmlformats.org/officeDocument/2006/relationships/hyperlink" Target="https://namu.wiki/w/%EC%9D%BC%EB%B3%B8/%EC%8A%A4%ED%8F%AC%EC%B8%A0" TargetMode="External"/><Relationship Id="rId57" Type="http://schemas.openxmlformats.org/officeDocument/2006/relationships/hyperlink" Target="https://namu.wiki/w/2008%20%EB%B2%A0%EC%9D%B4%EC%A7%95%20%EC%98%AC%EB%A6%BC%ED%94%BD" TargetMode="External"/><Relationship Id="rId61" Type="http://schemas.openxmlformats.org/officeDocument/2006/relationships/hyperlink" Target="https://namu.wiki/w/%EB%B6%84%EB%8D%B0%EC%8A%A4%EB%A6%AC%EA%B0%80" TargetMode="External"/><Relationship Id="rId10" Type="http://schemas.openxmlformats.org/officeDocument/2006/relationships/hyperlink" Target="https://namu.wiki/w/%EA%B0%80%EB%9D%BC%ED%85%8C" TargetMode="External"/><Relationship Id="rId19" Type="http://schemas.openxmlformats.org/officeDocument/2006/relationships/hyperlink" Target="https://namu.wiki/w/%EC%A2%85%ED%95%A9%EA%B2%A9%ED%88%AC%EA%B8%B0" TargetMode="External"/><Relationship Id="rId31" Type="http://schemas.openxmlformats.org/officeDocument/2006/relationships/hyperlink" Target="https://namu.wiki/w/%EC%9D%BC%EB%B3%B8/%EC%8A%A4%ED%8F%AC%EC%B8%A0" TargetMode="External"/><Relationship Id="rId44" Type="http://schemas.openxmlformats.org/officeDocument/2006/relationships/hyperlink" Target="https://namu.wiki/w/1964%20%EB%8F%84%EC%BF%84%20%EC%98%AC%EB%A6%BC%ED%94%BD" TargetMode="External"/><Relationship Id="rId52" Type="http://schemas.openxmlformats.org/officeDocument/2006/relationships/hyperlink" Target="https://namu.wiki/w/%EC%95%84%EB%9D%BC%ED%82%A4%20%EC%97%90%EB%A6%AC%EC%B9%B4" TargetMode="External"/><Relationship Id="rId60" Type="http://schemas.openxmlformats.org/officeDocument/2006/relationships/hyperlink" Target="https://namu.wiki/w/%ED%95%98%EC%84%B8%EB%B2%A0%20%EB%A7%88%EC%BD%94%ED%86%A0" TargetMode="External"/><Relationship Id="rId65" Type="http://schemas.openxmlformats.org/officeDocument/2006/relationships/hyperlink" Target="https://namu.wiki/w/%EB%AF%B8%EA%B5%AD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namu.wiki/w/%EC%8A%A4%EB%AA%A8" TargetMode="External"/><Relationship Id="rId9" Type="http://schemas.openxmlformats.org/officeDocument/2006/relationships/hyperlink" Target="https://namu.wiki/w/%EC%95%84%EC%9D%B4%ED%82%A4%EB%8F%84" TargetMode="External"/><Relationship Id="rId14" Type="http://schemas.openxmlformats.org/officeDocument/2006/relationships/hyperlink" Target="https://namu.wiki/w/%EC%84%9C%EC%96%91" TargetMode="External"/><Relationship Id="rId22" Type="http://schemas.openxmlformats.org/officeDocument/2006/relationships/hyperlink" Target="https://namu.wiki/w/%EA%B2%A9%ED%88%AC%EA%B8%B0" TargetMode="External"/><Relationship Id="rId27" Type="http://schemas.openxmlformats.org/officeDocument/2006/relationships/hyperlink" Target="https://namu.wiki/w/%EB%A9%94%EC%9D%B4%EC%A0%80%20%EB%A6%AC%EA%B7%B8%20%EB%B2%A0%EC%9D%B4%EC%8A%A4%EB%B3%BC" TargetMode="External"/><Relationship Id="rId30" Type="http://schemas.openxmlformats.org/officeDocument/2006/relationships/hyperlink" Target="https://namu.wiki/w/%ED%9E%88%EB%A1%9C%EC%8B%9C%EB%A7%88%20%EB%8F%84%EC%9A%94%20%EC%B9%B4%ED%94%84" TargetMode="External"/><Relationship Id="rId35" Type="http://schemas.openxmlformats.org/officeDocument/2006/relationships/hyperlink" Target="https://namu.wiki/w/%EC%9D%BC%EB%B3%B8%20%EA%B3%A0%EA%B5%90%EC%95%BC%EA%B5%AC%20%EC%A0%84%EA%B5%AD%EB%8C%80%ED%9A%8C" TargetMode="External"/><Relationship Id="rId43" Type="http://schemas.openxmlformats.org/officeDocument/2006/relationships/hyperlink" Target="https://namu.wiki/w/%EC%98%AC%EB%A6%BC%ED%94%BD" TargetMode="External"/><Relationship Id="rId48" Type="http://schemas.openxmlformats.org/officeDocument/2006/relationships/hyperlink" Target="https://namu.wiki/w/2000%20%EC%8B%9C%EB%93%9C%EB%8B%88%20%EC%98%AC%EB%A6%BC%ED%94%BD" TargetMode="External"/><Relationship Id="rId56" Type="http://schemas.openxmlformats.org/officeDocument/2006/relationships/hyperlink" Target="https://namu.wiki/w/J%EB%A6%AC%EA%B7%B8" TargetMode="External"/><Relationship Id="rId64" Type="http://schemas.openxmlformats.org/officeDocument/2006/relationships/hyperlink" Target="https://namu.wiki/w/%ED%94%84%EB%9E%91%EC%8A%A4" TargetMode="External"/><Relationship Id="rId69" Type="http://schemas.openxmlformats.org/officeDocument/2006/relationships/hyperlink" Target="https://namu.wiki/w/%EC%98%A4%EC%82%AC%EC%B9%B4%20%EB%82%98%EC%98%A4%EB%AF%B8" TargetMode="External"/><Relationship Id="rId8" Type="http://schemas.openxmlformats.org/officeDocument/2006/relationships/hyperlink" Target="https://namu.wiki/w/%EA%B2%80%EB%8F%84" TargetMode="External"/><Relationship Id="rId51" Type="http://schemas.openxmlformats.org/officeDocument/2006/relationships/hyperlink" Target="https://namu.wiki/w/%EB%8B%A4%EC%BC%80%EC%8B%9C%ED%83%80%20%EC%9A%94%EC%8B%9C%EC%97%90" TargetMode="External"/><Relationship Id="rId72" Type="http://schemas.openxmlformats.org/officeDocument/2006/relationships/hyperlink" Target="https://namu.wiki/w/%EC%98%81%EA%B5%A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amu.wiki/w/%ED%82%A5%EB%B3%B5%EC%8B%B1" TargetMode="External"/><Relationship Id="rId17" Type="http://schemas.openxmlformats.org/officeDocument/2006/relationships/hyperlink" Target="https://namu.wiki/w/%EC%9D%BC%EB%B3%B8%EC%96%B4" TargetMode="External"/><Relationship Id="rId25" Type="http://schemas.openxmlformats.org/officeDocument/2006/relationships/hyperlink" Target="https://namu.wiki/w/NPB" TargetMode="External"/><Relationship Id="rId33" Type="http://schemas.openxmlformats.org/officeDocument/2006/relationships/hyperlink" Target="https://namu.wiki/w/%EC%98%A4%EB%A6%AD%EC%8A%A4%20%EB%B2%84%ED%8C%94%EB%A1%9C%EC%8A%A4" TargetMode="External"/><Relationship Id="rId38" Type="http://schemas.openxmlformats.org/officeDocument/2006/relationships/hyperlink" Target="https://namu.wiki/w/NHK" TargetMode="External"/><Relationship Id="rId46" Type="http://schemas.openxmlformats.org/officeDocument/2006/relationships/hyperlink" Target="https://namu.wiki/w/%EC%9D%BC%EB%B3%B8/%EC%8A%A4%ED%8F%AC%EC%B8%A0" TargetMode="External"/><Relationship Id="rId59" Type="http://schemas.openxmlformats.org/officeDocument/2006/relationships/hyperlink" Target="https://namu.wiki/w/%EC%B9%B4%EA%B0%80%EC%99%80%20%EC%8B%A0%EC%A7%80" TargetMode="External"/><Relationship Id="rId67" Type="http://schemas.openxmlformats.org/officeDocument/2006/relationships/hyperlink" Target="https://namu.wiki/w/1964%20%EB%8F%84%EC%BF%84%20%EC%98%AC%EB%A6%BC%ED%94%BD" TargetMode="External"/><Relationship Id="rId20" Type="http://schemas.openxmlformats.org/officeDocument/2006/relationships/hyperlink" Target="https://namu.wiki/w/K-1" TargetMode="External"/><Relationship Id="rId41" Type="http://schemas.openxmlformats.org/officeDocument/2006/relationships/hyperlink" Target="https://namu.wiki/w/%EC%95%BC%EA%B5%AC" TargetMode="External"/><Relationship Id="rId54" Type="http://schemas.openxmlformats.org/officeDocument/2006/relationships/hyperlink" Target="https://namu.wiki/w/2012%20%EB%9F%B0%EB%8D%98%20%EC%98%AC%EB%A6%BC%ED%94%BD" TargetMode="External"/><Relationship Id="rId62" Type="http://schemas.openxmlformats.org/officeDocument/2006/relationships/hyperlink" Target="https://namu.wiki/w/2020%20%EB%8F%84%EC%BF%84%20%EC%98%AC%EB%A6%BC%ED%94%BD" TargetMode="External"/><Relationship Id="rId70" Type="http://schemas.openxmlformats.org/officeDocument/2006/relationships/hyperlink" Target="https://namu.wiki/w/%EB%A3%A8%EC%9D%B4%20%ED%95%98%EC%B9%98%EB%AC%B4%EB%9D%BC" TargetMode="External"/><Relationship Id="rId1" Type="http://schemas.openxmlformats.org/officeDocument/2006/relationships/styles" Target="styles.xml"/><Relationship Id="rId6" Type="http://schemas.openxmlformats.org/officeDocument/2006/relationships/hyperlink" Target="https://namu.wiki/w/%ED%94%84%EB%A1%9C%EB%A0%88%EC%8A%AC%EB%A7%8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2021-03-31T08:21:00Z</dcterms:created>
  <dcterms:modified xsi:type="dcterms:W3CDTF">2021-03-31T08:27:00Z</dcterms:modified>
</cp:coreProperties>
</file>